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INUMB_0000067036Kb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30-May-2020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Easigas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790749000370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Gift Bags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451.81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8980.41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202997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202997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