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INV-017416Lf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06-08-2020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Buena Vista Trading 106 PTY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126358000370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Same-Day Delivery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863.35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6746.55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351906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351906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