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BILL_0000042565Lv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15/06/2022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Babcock Ntuthuko Engineering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9674584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Remote Tech Support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233.67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6649.72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377551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377551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