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Liberty Group 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26 May-2023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##-0000036315Tn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Liberty Group Limited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26 May-2023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##-0000036315Tn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6405212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6965653.0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496291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4857.54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4857.54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4857.54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4857.54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