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Buena Vista Trading 106 PTY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06-08-2020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INV-017416Lf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Buena Vista Trading 106 PTY LTD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06-08-2020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INV-017416Lf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FNB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126358000370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6265805.03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351906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6746.55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6746.55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6746.55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Same-Day Delivery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Same-Day Delivery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Same-Day Delivery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6746.55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6746.55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6746.55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Same-Day Delivery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Same-Day Delivery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Same-Day Delivery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