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Sanlam Life Insurance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##-0000036315Tn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26 May-2023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Sanlam Life Insurance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071 -  -753-4734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Sanlam Life Insurance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071 -  -753-4734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390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Financial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719.08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4857.54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6965653.0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496291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