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MTN Rwandacell PLC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#INV06005Jx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26-Jun-2021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-992-8526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Kumtor Gold Company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Kumtor Gold Company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PO_NUM_075536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Kumtor Gold Company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PO_NUM_075536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Website Design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480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5237.13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6625539.87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232663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