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Lakama Catering Services (Pty)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Colour Hair and Beauty SA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BILL_TO-00025286Td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November 07, 2021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Business Strategy Consulting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341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375.25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3868.22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968975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