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Vodacom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Buena Vista Trading 106 PTY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INV-017416Lf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06-08-2020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Same-Day Delivery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68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863.35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6746.55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351906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