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Website Design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Website Design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166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166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530.92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530.92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7655.54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7655.54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Libstar Operations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Radisson hotel  convention centre Johannesburg OR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011 -  -736-7574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Radisson hotel  convention centre Johannesburg OR@gmail.com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Radisson hotel  convention centre Johannesburg OR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011 -  -736-7574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Radisson hotel  convention centre Johannesburg OR@gmail.com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2022/04/29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##0080919Fd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 039645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2022/04/29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##0080919Fd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 039645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268734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268734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Discovery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258798000370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