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T-shirts                           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T-shirts                        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261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261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462.14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462.14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5570.99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5570.99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Standard Bank of SA Ltd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Tracker Connect (Pty) Ltd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021 -  -777-3294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Tracker Connect (Pty) Ltd@gmail.com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Tracker Connect (Pty) Ltd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021 -  -777-3294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Tracker Connect (Pty) Ltd@gmail.com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2020/11/22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##-0000030996Hb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PO_NUMB-0000022873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2020/11/22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##-0000030996Hb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PO_NUMB-0000022873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980688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980688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Standard Bank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16982723835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