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Lesotho Electricity Company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Cape Peninsula University of Tech.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##-0020355Ae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28-Mar-2023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Basic Buffet Catering 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390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939.35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6507.52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2759057.69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40367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Empty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11257616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