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Libstar Operations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Radisson hotel  convention centre Johannesburg OR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##0080919Fd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2022/04/29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Website Design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166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530.92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7655.54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3177737.57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268734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Discovery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258798000370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