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Medicross Healthcare Group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Africa Vessel Verification CC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#NUMB- 0066887Xb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26 Jan 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Armed Security Guard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817.32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9885.01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7719952.43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174345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78171529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