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Novartis Pharma AG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Mama Lisa Workshop Restaurant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##0018401Zx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10 Jan-2020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Asian Fusion Catering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467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678.12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2352.05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4792779.77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272585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49403659102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