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Easigas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30-May-2020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INUMB_0000067036Kb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PON-00074307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PG Glass a Division of PG Group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451.81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8980.41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5319786.0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202997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