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Norman Wink Stephens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20 Oct-2021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#NUMB- 0000048284Dm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 0025360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The Services Seta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USB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67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552.42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6720.49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4035579.0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800053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