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ABB South Africa (Pty)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##-98848Sp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Value Logistics (Pty) Ltd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(+214) -  -854-8887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A5 Flyers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293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642.39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8517.0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496425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Value Logistics (Pty) Ltd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Standard Bank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55472801350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