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Department of Home Affairs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B-09289Xo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Kagiso Media (Pty) Ltd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068 -  -960-6014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Armed Security Gaurd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390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800.58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3428.46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777805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Kagiso Media (Pty) Ltd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ABSA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449378000370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