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Linyana  Somacala Inc.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INVO: 021229Yw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06-Apr-2020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Formal Sit-Down Dinner 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72.1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7397.94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ABSA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43571327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372910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SITA SOC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SITA SOC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