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Tracker Connect (Pty) Ltd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##-0000030996Hb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2020/11/22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T-shirts                             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462.14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5570.99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Standard Bank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16982723835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980688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Standard Bank of SA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Standard Bank of SA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