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Buena Vista Trading 106 PTY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INV-017416Lf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06-08-2020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Same-Day Delivery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863.35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6746.55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126358000370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351906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Vodacom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Vodacom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