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CFBA5" w14:textId="77777777" w:rsidR="00606739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21C324BD" wp14:editId="56652C0B">
                <wp:simplePos x="0" y="0"/>
                <wp:positionH relativeFrom="page">
                  <wp:posOffset>756000</wp:posOffset>
                </wp:positionH>
                <wp:positionV relativeFrom="paragraph">
                  <wp:posOffset>-1015</wp:posOffset>
                </wp:positionV>
                <wp:extent cx="1905000" cy="177990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00" cy="1779905"/>
                          <a:chOff x="0" y="0"/>
                          <a:chExt cx="1905000" cy="17799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1905000" cy="1779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0" h="1779905">
                                <a:moveTo>
                                  <a:pt x="1904999" y="1779612"/>
                                </a:moveTo>
                                <a:lnTo>
                                  <a:pt x="0" y="1779612"/>
                                </a:lnTo>
                                <a:lnTo>
                                  <a:pt x="0" y="0"/>
                                </a:lnTo>
                                <a:lnTo>
                                  <a:pt x="1904999" y="0"/>
                                </a:lnTo>
                                <a:lnTo>
                                  <a:pt x="1904999" y="17796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3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8011" y="387058"/>
                            <a:ext cx="624266" cy="4305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905000" cy="1779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758C67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369801AB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84C415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630DA2" w14:textId="77777777" w:rsidR="00606739" w:rsidRDefault="00606739">
                              <w:pPr>
                                <w:spacing w:before="200"/>
                                <w:rPr>
                                  <w:sz w:val="31"/>
                                </w:rPr>
                              </w:pPr>
                            </w:p>
                            <w:p w14:paraId="1658B6CF" w14:textId="7DF5B2BB" w:rsidR="00606739" w:rsidRPr="006D1711" w:rsidRDefault="006D1711" w:rsidP="006D1711">
                              <w:pPr>
                                <w:rPr>
                                  <w:rFonts w:ascii="Times New Roman"/>
                                  <w:b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    </w:t>
                              </w:r>
                              <w:proofErr w:type="gramStart"/>
                              <w:r w:rsidRPr="006D1711"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Pioneer Hi-Bred RSA Pty Ltd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C324BD" id="Group 1" o:spid="_x0000_s1026" style="position:absolute;left:0;text-align:left;margin-left:59.55pt;margin-top:-.1pt;width:150pt;height:140.15pt;z-index:15730176;mso-wrap-distance-left:0;mso-wrap-distance-right:0;mso-position-horizontal-relative:page" coordsize="19050,177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">
                <v:shape id="Graphic 2" o:spid="_x0000_s1027" style="position:absolute;width:19050;height:17799;visibility:visible;mso-wrap-style:square;v-text-anchor:top" coordsize="1905000,1779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" path="m1904999,1779612l,1779612,,,1904999,r,1779612xe" fillcolor="#66340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2880;top:3870;width:6242;height:4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19050;height:17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16758C67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369801AB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84C415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630DA2" w14:textId="77777777" w:rsidR="00606739" w:rsidRDefault="00606739">
                        <w:pPr>
                          <w:spacing w:before="200"/>
                          <w:rPr>
                            <w:sz w:val="31"/>
                          </w:rPr>
                        </w:pPr>
                      </w:p>
                      <w:p w14:paraId="1658B6CF" w14:textId="7DF5B2BB" w:rsidR="00606739" w:rsidRPr="006D1711" w:rsidRDefault="006D1711" w:rsidP="006D1711">
                        <w:pPr>
                          <w:rPr>
                            <w:rFonts w:ascii="Times New Roman"/>
                            <w:b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    </w:t>
                        </w:r>
                        <w:proofErr w:type="gramStart"/>
                        <w:r w:rsidRPr="006D1711"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Pioneer Hi-Bred RSA Pty Ltd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663400"/>
          <w:spacing w:val="-28"/>
        </w:rPr>
        <w:t>INVOICE</w:t>
      </w:r>
    </w:p>
    <w:p w14:paraId="725EAC4D" w14:textId="77777777" w:rsidR="00606739" w:rsidRDefault="00000000">
      <w:pPr>
        <w:pStyle w:val="BodyText"/>
        <w:spacing w:before="6"/>
        <w:rPr>
          <w:rFonts w:ascii="Garamond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57837B" wp14:editId="725BC538">
                <wp:simplePos x="0" y="0"/>
                <wp:positionH relativeFrom="page">
                  <wp:posOffset>4788361</wp:posOffset>
                </wp:positionH>
                <wp:positionV relativeFrom="paragraph">
                  <wp:posOffset>140945</wp:posOffset>
                </wp:positionV>
                <wp:extent cx="2011045" cy="5080"/>
                <wp:effectExtent l="0" t="0" r="0" b="0"/>
                <wp:wrapTopAndBottom/>
                <wp:docPr id="1002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104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1045" h="5080">
                              <a:moveTo>
                                <a:pt x="0" y="0"/>
                              </a:moveTo>
                              <a:lnTo>
                                <a:pt x="2010875" y="474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6634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C8B1A" id="Graphic 5" o:spid="_x0000_s1026" style="position:absolute;margin-left:377.05pt;margin-top:11.1pt;width:158.35pt;height:.4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1104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" path="m,l2010875,4740e" filled="f" strokecolor="#663400" strokeweight=".26456mm">
                <v:path arrowok="t"/>
                <w10:wrap type="topAndBottom" anchorx="page"/>
              </v:shape>
            </w:pict>
          </mc:Fallback>
        </mc:AlternateContent>
      </w:r>
    </w:p>
    <w:p w14:paraId="3504EB20" w14:textId="77777777" w:rsidR="00606739" w:rsidRDefault="00606739">
      <w:pPr>
        <w:pStyle w:val="BodyText"/>
        <w:rPr>
          <w:rFonts w:ascii="Garamond"/>
          <w:sz w:val="20"/>
        </w:rPr>
      </w:pPr>
    </w:p>
    <w:p w14:paraId="18BD0CDC" w14:textId="77777777" w:rsidR="00606739" w:rsidRDefault="00606739">
      <w:pPr>
        <w:pStyle w:val="BodyText"/>
        <w:rPr>
          <w:rFonts w:ascii="Garamond"/>
          <w:sz w:val="20"/>
        </w:rPr>
      </w:pPr>
    </w:p>
    <w:p w14:paraId="27A30C6B" w14:textId="77777777" w:rsidR="00606739" w:rsidRDefault="00606739">
      <w:pPr>
        <w:pStyle w:val="BodyText"/>
        <w:rPr>
          <w:rFonts w:ascii="Garamond"/>
          <w:sz w:val="20"/>
        </w:rPr>
      </w:pPr>
    </w:p>
    <w:p w14:paraId="35203D10" w14:textId="77777777" w:rsidR="00606739" w:rsidRDefault="00606739">
      <w:pPr>
        <w:pStyle w:val="BodyText"/>
        <w:spacing w:before="30"/>
        <w:rPr>
          <w:rFonts w:ascii="Garamond"/>
          <w:sz w:val="20"/>
        </w:rPr>
      </w:pPr>
    </w:p>
    <w:p w14:paraId="30D360A3" w14:textId="77777777" w:rsidR="00606739" w:rsidRDefault="00606739">
      <w:pPr>
        <w:rPr>
          <w:rFonts w:ascii="Garamond"/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382F0E2E" w14:textId="77777777" w:rsidR="00606739" w:rsidRDefault="00000000">
      <w:pPr>
        <w:pStyle w:val="BodyText"/>
        <w:spacing w:before="92"/>
        <w:ind w:left="110"/>
        <w:rPr>
          <w:rFonts w:ascii="Arial Black"/>
        </w:rPr>
      </w:pPr>
      <w:r>
        <w:rPr>
          <w:rFonts w:ascii="Arial Black"/>
          <w:color w:val="663400"/>
          <w:spacing w:val="19"/>
          <w:w w:val="90"/>
        </w:rPr>
        <w:t>INVOICE</w:t>
      </w:r>
      <w:r>
        <w:rPr>
          <w:rFonts w:ascii="Arial Black"/>
          <w:color w:val="663400"/>
          <w:spacing w:val="18"/>
          <w:w w:val="90"/>
        </w:rPr>
        <w:t xml:space="preserve"> </w:t>
      </w:r>
      <w:proofErr w:type="gramStart"/>
      <w:r>
        <w:rPr>
          <w:rFonts w:ascii="Arial Black"/>
          <w:color w:val="663400"/>
          <w:spacing w:val="11"/>
          <w:w w:val="90"/>
        </w:rPr>
        <w:t>TO</w:t>
      </w:r>
      <w:r>
        <w:rPr>
          <w:rFonts w:ascii="Arial Black"/>
          <w:color w:val="663400"/>
          <w:spacing w:val="10"/>
        </w:rPr>
        <w:t xml:space="preserve"> </w:t>
      </w:r>
      <w:r>
        <w:rPr>
          <w:rFonts w:ascii="Arial Black"/>
          <w:color w:val="663400"/>
          <w:spacing w:val="-10"/>
          <w:w w:val="90"/>
        </w:rPr>
        <w:t xml:space="preserve">:</w:t>
      </w:r>
      <w:proofErr w:type="gramEnd"/>
    </w:p>
    <w:p w14:paraId="1DDEF943" w14:textId="77777777" w:rsidR="006D1711" w:rsidRDefault="006D1711">
      <w:pPr>
        <w:pStyle w:val="BodyText"/>
        <w:spacing w:before="151"/>
        <w:ind w:left="110"/>
        <w:rPr>
          <w:rStyle w:val="ui-provider"/>
        </w:rPr>
      </w:pPr>
      <w:proofErr w:type="gramStart"/>
      <w:r>
        <w:rPr>
          <w:rStyle w:val="ui-provider"/>
        </w:rPr>
        <w:t xml:space="preserve">Global EntServ Solutions Galway Limited</w:t>
      </w:r>
    </w:p>
    <w:p w14:paraId="115DA7D8" w14:textId="04F0346D" w:rsidR="006D1711" w:rsidRPr="006D1711" w:rsidRDefault="00000000" w:rsidP="006D1711">
      <w:pPr>
        <w:pStyle w:val="BodyText"/>
        <w:spacing w:before="151"/>
        <w:ind w:left="110"/>
        <w:rPr>
          <w:rStyle w:val="ui-provider"/>
        </w:rPr>
      </w:pPr>
      <w:r>
        <w:rPr>
          <w:color w:val="663400"/>
          <w:spacing w:val="19"/>
          <w:w w:val="105"/>
        </w:rPr>
        <w:t>Invoice</w:t>
      </w:r>
      <w:r>
        <w:rPr>
          <w:color w:val="663400"/>
          <w:w w:val="105"/>
        </w:rPr>
        <w:t xml:space="preserve"> </w:t>
      </w:r>
      <w:r>
        <w:rPr>
          <w:color w:val="663400"/>
          <w:spacing w:val="15"/>
          <w:w w:val="105"/>
        </w:rPr>
        <w:t xml:space="preserve">No</w:t>
      </w:r>
      <w:r w:rsidR="006D1711">
        <w:rPr>
          <w:color w:val="663400"/>
          <w:spacing w:val="15"/>
          <w:w w:val="105"/>
        </w:rPr>
        <w:t xml:space="preserve">: </w:t>
      </w:r>
      <w:proofErr w:type="gramStart"/>
      <w:r w:rsidR="006D1711">
        <w:rPr>
          <w:rStyle w:val="ui-provider"/>
        </w:rPr>
        <w:t xml:space="preserve">#0000038235Rh</w:t>
      </w:r>
    </w:p>
    <w:p w14:paraId="38BE8733" w14:textId="1AD8F5EA" w:rsidR="00606739" w:rsidRDefault="00000000">
      <w:pPr>
        <w:pStyle w:val="BodyText"/>
        <w:spacing w:line="372" w:lineRule="auto"/>
        <w:ind w:left="110" w:right="173" w:firstLine="327"/>
        <w:rPr>
          <w:color w:val="663400"/>
          <w:spacing w:val="19"/>
        </w:rPr>
      </w:pPr>
      <w:r>
        <w:rPr>
          <w:color w:val="663400"/>
          <w:spacing w:val="-46"/>
          <w:w w:val="105"/>
        </w:rPr>
        <w:t xml:space="preserve"> </w:t>
      </w:r>
    </w:p>
    <w:p w14:paraId="2206D27A" w14:textId="260E0DCD" w:rsidR="006D1711" w:rsidRDefault="006D1711">
      <w:pPr>
        <w:pStyle w:val="BodyText"/>
        <w:spacing w:line="372" w:lineRule="auto"/>
        <w:ind w:left="110" w:right="173" w:firstLine="327"/>
      </w:pPr>
      <w:proofErr w:type="gramStart"/>
      <w:r>
        <w:rPr>
          <w:color w:val="663400"/>
          <w:spacing w:val="19"/>
        </w:rPr>
        <w:t xml:space="preserve">07-26-2022</w:t>
      </w:r>
    </w:p>
    <w:p w14:paraId="00557058" w14:textId="77777777" w:rsidR="00606739" w:rsidRDefault="00606739">
      <w:pPr>
        <w:spacing w:line="372" w:lineRule="auto"/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num="2" w:space="720" w:equalWidth="0">
            <w:col w:w="3708" w:space="3364"/>
            <w:col w:w="2738"/>
          </w:cols>
        </w:sectPr>
      </w:pPr>
    </w:p>
    <w:p w14:paraId="68C39803" w14:textId="0E17FB77" w:rsidR="00606739" w:rsidRDefault="001B4D05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45A9F6BF" wp14:editId="5B753F80">
                <wp:simplePos x="0" y="0"/>
                <wp:positionH relativeFrom="page">
                  <wp:posOffset>754380</wp:posOffset>
                </wp:positionH>
                <wp:positionV relativeFrom="paragraph">
                  <wp:posOffset>132715</wp:posOffset>
                </wp:positionV>
                <wp:extent cx="6156960" cy="5158740"/>
                <wp:effectExtent l="0" t="0" r="0" b="3810"/>
                <wp:wrapNone/>
                <wp:docPr id="100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56960" cy="5158740"/>
                          <a:chOff x="0" y="0"/>
                          <a:chExt cx="6048375" cy="46577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048375" cy="4657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4657725">
                                <a:moveTo>
                                  <a:pt x="6048374" y="4657724"/>
                                </a:moveTo>
                                <a:lnTo>
                                  <a:pt x="0" y="4657724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4657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62711" y="3044833"/>
                            <a:ext cx="5413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3375">
                                <a:moveTo>
                                  <a:pt x="0" y="0"/>
                                </a:moveTo>
                                <a:lnTo>
                                  <a:pt x="5413254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663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1CCF5E" id="Group 6" o:spid="_x0000_s1026" style="position:absolute;margin-left:59.4pt;margin-top:10.45pt;width:484.8pt;height:406.2pt;z-index:-251658240;mso-wrap-distance-left:0;mso-wrap-distance-right:0;mso-position-horizontal-relative:page;mso-width-relative:margin;mso-height-relative:margin" coordsize="60483,46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">
                <v:shape id="Graphic 7" o:spid="_x0000_s1027" style="position:absolute;width:60483;height:46577;visibility:visible;mso-wrap-style:square;v-text-anchor:top" coordsize="6048375,4657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" path="m6048374,4657724l,4657724,,,6048374,r,4657724xe" stroked="f">
                  <v:path arrowok="t"/>
                </v:shape>
                <v:shape id="Graphic 8" o:spid="_x0000_s1028" style="position:absolute;left:3627;top:30448;width:54133;height:13;visibility:visible;mso-wrap-style:square;v-text-anchor:top" coordsize="54133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" path="m,l5413254,e" filled="f" strokecolor="#663400" strokeweight=".26456mm">
                  <v:path arrowok="t"/>
                </v:shape>
                <w10:wrap anchorx="page"/>
              </v:group>
            </w:pict>
          </mc:Fallback>
        </mc:AlternateContent>
      </w:r>
    </w:p>
    <w:p w14:paraId="32ABA633" w14:textId="77777777" w:rsidR="00606739" w:rsidRDefault="00606739">
      <w:pPr>
        <w:pStyle w:val="BodyText"/>
        <w:rPr>
          <w:sz w:val="20"/>
        </w:rPr>
      </w:pPr>
    </w:p>
    <w:p w14:paraId="7E13C518" w14:textId="77777777" w:rsidR="00606739" w:rsidRDefault="00606739">
      <w:pPr>
        <w:pStyle w:val="BodyText"/>
        <w:rPr>
          <w:sz w:val="20"/>
        </w:rPr>
      </w:pPr>
    </w:p>
    <w:p w14:paraId="577D305D" w14:textId="77777777" w:rsidR="00606739" w:rsidRDefault="00606739">
      <w:pPr>
        <w:pStyle w:val="BodyText"/>
        <w:spacing w:before="40" w:after="1"/>
        <w:rPr>
          <w:sz w:val="20"/>
        </w:rPr>
      </w:pPr>
    </w:p>
    <w:tbl>
      <w:tblPr>
        <w:tblW w:w="0" w:type="auto"/>
        <w:tblInd w:w="6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"/>
        <w:gridCol w:w="3683"/>
        <w:gridCol w:w="1842"/>
        <w:gridCol w:w="1701"/>
        <w:gridCol w:w="1491"/>
      </w:tblGrid>
      <w:tr w:rsidR="00606739" w14:paraId="621C704C" w14:textId="77777777" w:rsidTr="001B4D05">
        <w:trPr>
          <w:trHeight w:val="703"/>
        </w:trPr>
        <w:tc>
          <w:tcPr>
            <w:tcW w:w="95" w:type="dxa"/>
            <w:tcBorders>
              <w:bottom w:val="single" w:sz="6" w:space="0" w:color="663400"/>
            </w:tcBorders>
          </w:tcPr>
          <w:p w14:paraId="78B5495B" w14:textId="6484F5E1" w:rsidR="00606739" w:rsidRDefault="00606739" w:rsidP="006D1711">
            <w:pPr>
              <w:pStyle w:val="TableParagraph"/>
              <w:spacing w:before="0" w:line="331" w:lineRule="exact"/>
              <w:ind w:right="19"/>
              <w:jc w:val="left"/>
              <w:rPr>
                <w:rFonts w:ascii="Arial Black"/>
                <w:sz w:val="24"/>
              </w:rPr>
            </w:pPr>
          </w:p>
        </w:tc>
        <w:tc>
          <w:tcPr>
            <w:tcW w:w="3683" w:type="dxa"/>
            <w:tcBorders>
              <w:bottom w:val="single" w:sz="6" w:space="0" w:color="663400"/>
            </w:tcBorders>
          </w:tcPr>
          <w:p w14:paraId="5DCC25A3" w14:textId="77777777" w:rsidR="00606739" w:rsidRDefault="00000000" w:rsidP="006D1711">
            <w:pPr>
              <w:pStyle w:val="TableParagraph"/>
              <w:spacing w:before="0" w:line="331" w:lineRule="exact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9"/>
                <w:w w:val="90"/>
                <w:sz w:val="24"/>
              </w:rPr>
              <w:t>PRODUCT</w:t>
            </w:r>
            <w:r>
              <w:rPr>
                <w:rFonts w:ascii="Arial Black"/>
                <w:color w:val="663400"/>
                <w:spacing w:val="10"/>
                <w:w w:val="90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18"/>
                <w:w w:val="95"/>
                <w:sz w:val="24"/>
              </w:rPr>
              <w:t>DESCRIPTION</w:t>
            </w:r>
          </w:p>
        </w:tc>
        <w:tc>
          <w:tcPr>
            <w:tcW w:w="1842" w:type="dxa"/>
            <w:tcBorders>
              <w:bottom w:val="single" w:sz="6" w:space="0" w:color="663400"/>
            </w:tcBorders>
          </w:tcPr>
          <w:p w14:paraId="7BCCC889" w14:textId="77777777" w:rsidR="00606739" w:rsidRDefault="00000000" w:rsidP="006D1711">
            <w:pPr>
              <w:pStyle w:val="TableParagraph"/>
              <w:spacing w:before="0" w:line="331" w:lineRule="exact"/>
              <w:ind w:left="7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PRICE</w:t>
            </w:r>
          </w:p>
        </w:tc>
        <w:tc>
          <w:tcPr>
            <w:tcW w:w="1701" w:type="dxa"/>
            <w:tcBorders>
              <w:bottom w:val="single" w:sz="6" w:space="0" w:color="663400"/>
            </w:tcBorders>
          </w:tcPr>
          <w:p w14:paraId="7A36264E" w14:textId="77777777" w:rsidR="00606739" w:rsidRDefault="00000000">
            <w:pPr>
              <w:pStyle w:val="TableParagraph"/>
              <w:spacing w:before="0" w:line="331" w:lineRule="exact"/>
              <w:ind w:right="2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0"/>
                <w:w w:val="95"/>
                <w:sz w:val="24"/>
              </w:rPr>
              <w:t>QTY</w:t>
            </w:r>
          </w:p>
        </w:tc>
        <w:tc>
          <w:tcPr>
            <w:tcW w:w="1491" w:type="dxa"/>
            <w:tcBorders>
              <w:bottom w:val="single" w:sz="6" w:space="0" w:color="663400"/>
            </w:tcBorders>
          </w:tcPr>
          <w:p w14:paraId="0A6865F7" w14:textId="77777777" w:rsidR="00606739" w:rsidRDefault="00000000">
            <w:pPr>
              <w:pStyle w:val="TableParagraph"/>
              <w:spacing w:before="0" w:line="331" w:lineRule="exact"/>
              <w:ind w:left="195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TOTAL</w:t>
            </w:r>
          </w:p>
        </w:tc>
      </w:tr>
      <w:tr w:rsidR="00606739" w14:paraId="5B7EB639" w14:textId="77777777" w:rsidTr="001B4D05">
        <w:trPr>
          <w:trHeight w:val="834"/>
        </w:trPr>
        <w:tc>
          <w:tcPr>
            <w:tcW w:w="95" w:type="dxa"/>
            <w:tcBorders>
              <w:top w:val="single" w:sz="6" w:space="0" w:color="663400"/>
            </w:tcBorders>
          </w:tcPr>
          <w:p w14:paraId="25512BAE" w14:textId="28941954" w:rsidR="00606739" w:rsidRDefault="00606739">
            <w:pPr>
              <w:pStyle w:val="TableParagraph"/>
              <w:spacing w:before="0"/>
              <w:ind w:right="19"/>
              <w:rPr>
                <w:sz w:val="24"/>
              </w:rPr>
            </w:pPr>
          </w:p>
        </w:tc>
        <w:tc>
          <w:tcPr>
            <w:tcW w:w="3683" w:type="dxa"/>
            <w:tcBorders>
              <w:top w:val="single" w:sz="6" w:space="0" w:color="663400"/>
            </w:tcBorders>
          </w:tcPr>
          <w:p w14:paraId="6AE627E9" w14:textId="77777777" w:rsidR="006D1711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</w:p>
          <w:p w14:paraId="0C7070B1" w14:textId="7C267868" w:rsidR="00606739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  <w:proofErr w:type="gramStart"/>
            <w:r w:rsidRPr="006D1711">
              <w:rPr>
                <w:sz w:val="24"/>
              </w:rPr>
              <w:t xml:space="preserve">Financial Consulting</w:t>
            </w:r>
          </w:p>
        </w:tc>
        <w:tc>
          <w:tcPr>
            <w:tcW w:w="1842" w:type="dxa"/>
            <w:tcBorders>
              <w:top w:val="single" w:sz="6" w:space="0" w:color="663400"/>
            </w:tcBorders>
          </w:tcPr>
          <w:p w14:paraId="6B29EBD0" w14:textId="758CED99" w:rsidR="006D1711" w:rsidRPr="006D1711" w:rsidRDefault="001B4D05" w:rsidP="006D1711">
            <w:pPr>
              <w:pStyle w:val="TableParagraph"/>
              <w:jc w:val="left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421.74</w:t>
            </w:r>
            <w:r w:rsidR="006D1711" w:rsidRPr="006D1711">
              <w:rPr>
                <w:sz w:val="24"/>
              </w:rPr>
              <w:tab/>
            </w:r>
          </w:p>
          <w:p w14:paraId="24DAA64F" w14:textId="6138A88C" w:rsidR="00606739" w:rsidRDefault="00606739" w:rsidP="006D1711">
            <w:pPr>
              <w:pStyle w:val="TableParagraph"/>
              <w:spacing w:before="0"/>
              <w:ind w:left="71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663400"/>
            </w:tcBorders>
          </w:tcPr>
          <w:p w14:paraId="3FC76F8A" w14:textId="77777777" w:rsidR="00606739" w:rsidRDefault="00606739">
            <w:pPr>
              <w:pStyle w:val="TableParagraph"/>
              <w:spacing w:before="0"/>
              <w:ind w:right="2"/>
              <w:rPr>
                <w:sz w:val="24"/>
              </w:rPr>
            </w:pPr>
          </w:p>
          <w:p w14:paraId="4ED93AD4" w14:textId="673766E1" w:rsidR="001B4D05" w:rsidRDefault="001B4D05">
            <w:pPr>
              <w:pStyle w:val="TableParagraph"/>
              <w:spacing w:before="0"/>
              <w:ind w:right="2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200</w:t>
            </w:r>
          </w:p>
        </w:tc>
        <w:tc>
          <w:tcPr>
            <w:tcW w:w="1491" w:type="dxa"/>
            <w:tcBorders>
              <w:top w:val="single" w:sz="6" w:space="0" w:color="663400"/>
            </w:tcBorders>
          </w:tcPr>
          <w:p w14:paraId="517CC5F2" w14:textId="77777777" w:rsidR="00606739" w:rsidRDefault="00606739">
            <w:pPr>
              <w:pStyle w:val="TableParagraph"/>
              <w:spacing w:before="0"/>
              <w:ind w:left="195"/>
              <w:rPr>
                <w:sz w:val="24"/>
              </w:rPr>
            </w:pPr>
          </w:p>
          <w:p w14:paraId="2865912A" w14:textId="791513D2" w:rsidR="006D1711" w:rsidRDefault="001B4D05">
            <w:pPr>
              <w:pStyle w:val="TableParagraph"/>
              <w:spacing w:before="0"/>
              <w:ind w:left="195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8082.35 </w:t>
            </w:r>
          </w:p>
        </w:tc>
      </w:tr>
      <w:tr w:rsidR="00606739" w14:paraId="5EBFA33A" w14:textId="77777777" w:rsidTr="001B4D05">
        <w:trPr>
          <w:trHeight w:val="719"/>
        </w:trPr>
        <w:tc>
          <w:tcPr>
            <w:tcW w:w="95" w:type="dxa"/>
          </w:tcPr>
          <w:p w14:paraId="27218ADD" w14:textId="1B04E314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CD9182D" w14:textId="7B703742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F8152A9" w14:textId="7DB748C9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5F4CEED7" w14:textId="126D147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257398F5" w14:textId="549C7CD0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6090A814" w14:textId="77777777" w:rsidTr="001B4D05">
        <w:trPr>
          <w:trHeight w:val="719"/>
        </w:trPr>
        <w:tc>
          <w:tcPr>
            <w:tcW w:w="95" w:type="dxa"/>
          </w:tcPr>
          <w:p w14:paraId="78E5D90F" w14:textId="0F71A8F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24C5115B" w14:textId="4DD214B8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737A21B" w14:textId="60523BEE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C52BBAD" w14:textId="750F202C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3CF6BBD5" w14:textId="258832BC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0A5888B2" w14:textId="77777777" w:rsidTr="001B4D05">
        <w:trPr>
          <w:trHeight w:val="719"/>
        </w:trPr>
        <w:tc>
          <w:tcPr>
            <w:tcW w:w="95" w:type="dxa"/>
          </w:tcPr>
          <w:p w14:paraId="288CEEF8" w14:textId="0C2A1FA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1B8628E" w14:textId="24E54F90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9A9BFD8" w14:textId="75F72221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031AEA3" w14:textId="44C5DE8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6D059601" w14:textId="166BE892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15DA3D21" w14:textId="77777777" w:rsidTr="001B4D05">
        <w:trPr>
          <w:trHeight w:val="536"/>
        </w:trPr>
        <w:tc>
          <w:tcPr>
            <w:tcW w:w="95" w:type="dxa"/>
          </w:tcPr>
          <w:p w14:paraId="0180D089" w14:textId="583A0FFB" w:rsidR="00606739" w:rsidRDefault="00606739">
            <w:pPr>
              <w:pStyle w:val="TableParagraph"/>
              <w:spacing w:line="275" w:lineRule="exact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5CCD044" w14:textId="5DDF3D28" w:rsidR="00606739" w:rsidRDefault="00606739">
            <w:pPr>
              <w:pStyle w:val="TableParagraph"/>
              <w:spacing w:line="275" w:lineRule="exact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D5E98E5" w14:textId="6215154E" w:rsidR="00606739" w:rsidRDefault="00606739">
            <w:pPr>
              <w:pStyle w:val="TableParagraph"/>
              <w:spacing w:line="275" w:lineRule="exact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111C667B" w14:textId="5EFB19AE" w:rsidR="00606739" w:rsidRDefault="00606739">
            <w:pPr>
              <w:pStyle w:val="TableParagraph"/>
              <w:spacing w:line="275" w:lineRule="exact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099435A2" w14:textId="470D296D" w:rsidR="00606739" w:rsidRDefault="00606739">
            <w:pPr>
              <w:pStyle w:val="TableParagraph"/>
              <w:spacing w:line="275" w:lineRule="exact"/>
              <w:ind w:left="195"/>
              <w:rPr>
                <w:sz w:val="24"/>
              </w:rPr>
            </w:pPr>
          </w:p>
        </w:tc>
      </w:tr>
    </w:tbl>
    <w:p w14:paraId="7067D415" w14:textId="77777777" w:rsidR="00606739" w:rsidRDefault="00606739">
      <w:pPr>
        <w:pStyle w:val="BodyText"/>
        <w:rPr>
          <w:sz w:val="20"/>
        </w:rPr>
      </w:pPr>
    </w:p>
    <w:p w14:paraId="5A401334" w14:textId="77777777" w:rsidR="00606739" w:rsidRDefault="00606739">
      <w:pPr>
        <w:pStyle w:val="BodyText"/>
        <w:rPr>
          <w:sz w:val="20"/>
        </w:rPr>
      </w:pPr>
    </w:p>
    <w:p w14:paraId="672D892E" w14:textId="77777777" w:rsidR="00606739" w:rsidRDefault="00606739">
      <w:pPr>
        <w:pStyle w:val="BodyText"/>
        <w:rPr>
          <w:sz w:val="20"/>
        </w:rPr>
      </w:pPr>
    </w:p>
    <w:p w14:paraId="58F49B00" w14:textId="77777777" w:rsidR="00606739" w:rsidRDefault="00606739">
      <w:pPr>
        <w:pStyle w:val="BodyText"/>
        <w:rPr>
          <w:sz w:val="20"/>
        </w:rPr>
      </w:pPr>
    </w:p>
    <w:p w14:paraId="3AEB416B" w14:textId="77777777" w:rsidR="00606739" w:rsidRDefault="00606739">
      <w:pPr>
        <w:pStyle w:val="BodyText"/>
        <w:spacing w:before="3"/>
        <w:rPr>
          <w:sz w:val="20"/>
        </w:rPr>
      </w:pPr>
    </w:p>
    <w:tbl>
      <w:tblPr>
        <w:tblW w:w="0" w:type="auto"/>
        <w:tblInd w:w="6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5"/>
        <w:gridCol w:w="1758"/>
        <w:gridCol w:w="1838"/>
      </w:tblGrid>
      <w:tr w:rsidR="00606739" w14:paraId="0435F821" w14:textId="77777777" w:rsidTr="001B4D05">
        <w:trPr>
          <w:trHeight w:val="278"/>
        </w:trPr>
        <w:tc>
          <w:tcPr>
            <w:tcW w:w="5065" w:type="dxa"/>
          </w:tcPr>
          <w:p w14:paraId="194751F6" w14:textId="77777777" w:rsidR="001B4D05" w:rsidRDefault="001B4D05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color w:val="663400"/>
                <w:w w:val="90"/>
                <w:sz w:val="24"/>
              </w:rPr>
            </w:pPr>
          </w:p>
          <w:p w14:paraId="6E39675B" w14:textId="627ABA3B" w:rsidR="00606739" w:rsidRDefault="00000000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90"/>
                <w:sz w:val="24"/>
              </w:rPr>
              <w:t>Payment</w:t>
            </w:r>
            <w:r>
              <w:rPr>
                <w:rFonts w:ascii="Arial Black"/>
                <w:color w:val="663400"/>
                <w:spacing w:val="-7"/>
                <w:sz w:val="24"/>
              </w:rPr>
              <w:t xml:space="preserve"> </w:t>
            </w:r>
            <w:proofErr w:type="gramStart"/>
            <w:r>
              <w:rPr>
                <w:rFonts w:ascii="Arial Black"/>
                <w:color w:val="663400"/>
                <w:w w:val="90"/>
                <w:sz w:val="24"/>
              </w:rPr>
              <w:t>Details</w:t>
            </w:r>
            <w:r>
              <w:rPr>
                <w:rFonts w:ascii="Arial Black"/>
                <w:color w:val="663400"/>
                <w:spacing w:val="-6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10"/>
                <w:w w:val="90"/>
                <w:sz w:val="24"/>
              </w:rPr>
              <w:t>:</w:t>
            </w:r>
            <w:proofErr w:type="gramEnd"/>
          </w:p>
        </w:tc>
        <w:tc>
          <w:tcPr>
            <w:tcW w:w="1758" w:type="dxa"/>
          </w:tcPr>
          <w:p w14:paraId="48961F68" w14:textId="77777777" w:rsidR="001B4D05" w:rsidRDefault="001B4D05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color w:val="663400"/>
                <w:spacing w:val="-2"/>
                <w:sz w:val="24"/>
              </w:rPr>
            </w:pPr>
          </w:p>
          <w:p w14:paraId="2B3F04D2" w14:textId="60200CC1" w:rsidR="00606739" w:rsidRDefault="00000000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Subtotal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1E78492C" w14:textId="77777777" w:rsidR="001B4D05" w:rsidRDefault="001B4D05" w:rsidP="001B4D05">
            <w:pPr>
              <w:pStyle w:val="TableParagraph"/>
              <w:spacing w:before="31"/>
              <w:ind w:right="47"/>
              <w:jc w:val="left"/>
              <w:rPr>
                <w:rStyle w:val="ui-provider"/>
              </w:rPr>
            </w:pPr>
          </w:p>
          <w:p w14:paraId="2BA8C262" w14:textId="3B8BB114" w:rsidR="00606739" w:rsidRDefault="001B4D05" w:rsidP="001B4D05">
            <w:pPr>
              <w:pStyle w:val="TableParagraph"/>
              <w:spacing w:before="31"/>
              <w:ind w:right="47"/>
              <w:jc w:val="left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4212051.0</w:t>
            </w:r>
          </w:p>
        </w:tc>
      </w:tr>
      <w:tr w:rsidR="00606739" w14:paraId="21908C3C" w14:textId="77777777" w:rsidTr="001B4D05">
        <w:trPr>
          <w:trHeight w:val="317"/>
        </w:trPr>
        <w:tc>
          <w:tcPr>
            <w:tcW w:w="5065" w:type="dxa"/>
          </w:tcPr>
          <w:p w14:paraId="257CCB41" w14:textId="4F06318E" w:rsidR="00606739" w:rsidRDefault="00000000">
            <w:pPr>
              <w:pStyle w:val="TableParagraph"/>
              <w:spacing w:before="84"/>
              <w:ind w:left="50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No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56444507188</w:t>
            </w:r>
          </w:p>
        </w:tc>
        <w:tc>
          <w:tcPr>
            <w:tcW w:w="1758" w:type="dxa"/>
          </w:tcPr>
          <w:p w14:paraId="3F8E381B" w14:textId="476E2C1C" w:rsidR="00606739" w:rsidRDefault="00000000" w:rsidP="001B4D05">
            <w:pPr>
              <w:pStyle w:val="TableParagraph"/>
              <w:spacing w:before="45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85"/>
                <w:sz w:val="24"/>
              </w:rPr>
              <w:t>Tax</w:t>
            </w:r>
            <w:r>
              <w:rPr>
                <w:rFonts w:ascii="Arial Black"/>
                <w:color w:val="663400"/>
                <w:spacing w:val="-8"/>
                <w:w w:val="85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2"/>
                <w:w w:val="95"/>
                <w:sz w:val="24"/>
              </w:rPr>
              <w:t>(10%)</w:t>
            </w:r>
            <w:r w:rsidR="001B4D05">
              <w:rPr>
                <w:rFonts w:ascii="Arial Black"/>
                <w:color w:val="663400"/>
                <w:spacing w:val="-2"/>
                <w:w w:val="95"/>
                <w:sz w:val="24"/>
              </w:rPr>
              <w:t>:</w:t>
            </w:r>
          </w:p>
        </w:tc>
        <w:tc>
          <w:tcPr>
            <w:tcW w:w="1838" w:type="dxa"/>
          </w:tcPr>
          <w:p w14:paraId="4E0B4630" w14:textId="5787F4DC" w:rsidR="00606739" w:rsidRDefault="00000000">
            <w:pPr>
              <w:pStyle w:val="TableParagraph"/>
              <w:spacing w:before="84"/>
              <w:ind w:right="47"/>
              <w:jc w:val="right"/>
              <w:rPr>
                <w:sz w:val="24"/>
              </w:rPr>
            </w:pPr>
            <w:r>
              <w:rPr>
                <w:color w:val="663400"/>
                <w:spacing w:val="-2"/>
                <w:sz w:val="24"/>
              </w:rPr>
              <w:t>10</w:t>
            </w:r>
            <w:r w:rsidR="006D1711">
              <w:rPr>
                <w:color w:val="663400"/>
                <w:spacing w:val="-2"/>
                <w:sz w:val="24"/>
              </w:rPr>
              <w:t>%</w:t>
            </w:r>
          </w:p>
        </w:tc>
      </w:tr>
      <w:tr w:rsidR="00606739" w14:paraId="2967BB05" w14:textId="77777777" w:rsidTr="001B4D05">
        <w:trPr>
          <w:trHeight w:val="278"/>
        </w:trPr>
        <w:tc>
          <w:tcPr>
            <w:tcW w:w="5065" w:type="dxa"/>
          </w:tcPr>
          <w:p w14:paraId="4160A9BF" w14:textId="0191C58B" w:rsidR="00606739" w:rsidRDefault="00000000">
            <w:pPr>
              <w:pStyle w:val="TableParagraph"/>
              <w:spacing w:before="84" w:line="275" w:lineRule="exact"/>
              <w:ind w:left="61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Name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Empty</w:t>
            </w:r>
          </w:p>
        </w:tc>
        <w:tc>
          <w:tcPr>
            <w:tcW w:w="1758" w:type="dxa"/>
          </w:tcPr>
          <w:p w14:paraId="345CD6F5" w14:textId="689F0CF4" w:rsidR="00606739" w:rsidRDefault="00000000" w:rsidP="001B4D05">
            <w:pPr>
              <w:pStyle w:val="TableParagraph"/>
              <w:spacing w:before="45" w:line="314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68AF5549" w14:textId="7E64ACC9" w:rsidR="00606739" w:rsidRDefault="001B4D05">
            <w:pPr>
              <w:pStyle w:val="TableParagraph"/>
              <w:spacing w:before="84" w:line="275" w:lineRule="exact"/>
              <w:ind w:right="47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795656</w:t>
            </w:r>
          </w:p>
        </w:tc>
      </w:tr>
    </w:tbl>
    <w:p w14:paraId="0B7E7F11" w14:textId="77777777" w:rsidR="00606739" w:rsidRDefault="00606739">
      <w:pPr>
        <w:pStyle w:val="BodyText"/>
        <w:rPr>
          <w:sz w:val="20"/>
        </w:rPr>
      </w:pPr>
    </w:p>
    <w:p w14:paraId="0EDD7743" w14:textId="77777777" w:rsidR="00606739" w:rsidRDefault="00606739">
      <w:pPr>
        <w:pStyle w:val="BodyText"/>
        <w:rPr>
          <w:sz w:val="20"/>
        </w:rPr>
      </w:pPr>
    </w:p>
    <w:p w14:paraId="6134EEC6" w14:textId="77777777" w:rsidR="00606739" w:rsidRDefault="00606739">
      <w:pPr>
        <w:pStyle w:val="BodyText"/>
        <w:rPr>
          <w:sz w:val="20"/>
        </w:rPr>
      </w:pPr>
    </w:p>
    <w:p w14:paraId="46B90CED" w14:textId="77777777" w:rsidR="00606739" w:rsidRDefault="00606739">
      <w:pPr>
        <w:pStyle w:val="BodyText"/>
        <w:rPr>
          <w:sz w:val="20"/>
        </w:rPr>
      </w:pPr>
    </w:p>
    <w:p w14:paraId="4431C89F" w14:textId="77777777" w:rsidR="00606739" w:rsidRDefault="00606739">
      <w:pPr>
        <w:pStyle w:val="BodyText"/>
        <w:spacing w:before="2"/>
        <w:rPr>
          <w:sz w:val="20"/>
        </w:rPr>
      </w:pPr>
    </w:p>
    <w:p w14:paraId="44EA6483" w14:textId="77777777" w:rsidR="00606739" w:rsidRDefault="00606739">
      <w:pPr>
        <w:rPr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6F1ECCE1" w14:textId="44512E33" w:rsidR="00606739" w:rsidRDefault="00000000">
      <w:pPr>
        <w:tabs>
          <w:tab w:val="left" w:pos="3729"/>
        </w:tabs>
        <w:spacing w:before="663"/>
        <w:ind w:left="1286"/>
        <w:rPr>
          <w:i/>
          <w:sz w:val="8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82368" behindDoc="1" locked="0" layoutInCell="1" allowOverlap="1" wp14:anchorId="59DBCA58" wp14:editId="5FEE670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EC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9F441" id="Graphic 9" o:spid="_x0000_s1026" style="position:absolute;margin-left:0;margin-top:0;width:595.5pt;height:842.25pt;z-index:-15834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" path="m7562849,10696574l,10696574,,,7562849,r,10696574xe" fillcolor="#f2ecdf" stroked="f">
                <v:path arrowok="t"/>
                <w10:wrap anchorx="page" anchory="page"/>
              </v:shape>
            </w:pict>
          </mc:Fallback>
        </mc:AlternateContent>
      </w:r>
    </w:p>
    <w:p w14:paraId="0BA6C509" w14:textId="77777777" w:rsidR="00606739" w:rsidRDefault="00000000">
      <w:pPr>
        <w:rPr>
          <w:i/>
          <w:sz w:val="24"/>
        </w:rPr>
      </w:pPr>
      <w:r>
        <w:br w:type="column"/>
      </w:r>
    </w:p>
    <w:p w14:paraId="17E18FF6" w14:textId="77777777" w:rsidR="00606739" w:rsidRDefault="00606739">
      <w:pPr>
        <w:pStyle w:val="BodyText"/>
        <w:spacing w:before="29"/>
        <w:rPr>
          <w:i/>
        </w:rPr>
      </w:pPr>
    </w:p>
    <w:p w14:paraId="2A65E306" w14:textId="79663E8E" w:rsidR="00606739" w:rsidRDefault="00606739">
      <w:pPr>
        <w:pStyle w:val="BodyText"/>
        <w:spacing w:before="133" w:line="355" w:lineRule="auto"/>
        <w:ind w:left="1286" w:right="173" w:firstLine="275"/>
        <w:jc w:val="right"/>
      </w:pPr>
    </w:p>
    <w:sectPr w:rsidR="00606739">
      <w:type w:val="continuous"/>
      <w:pgSz w:w="11910" w:h="16850"/>
      <w:pgMar w:top="0" w:right="1020" w:bottom="280" w:left="1080" w:header="720" w:footer="720" w:gutter="0"/>
      <w:cols w:num="2" w:space="720" w:equalWidth="0">
        <w:col w:w="4343" w:space="449"/>
        <w:col w:w="501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39"/>
    <w:rsid w:val="001B4D05"/>
    <w:rsid w:val="00606739"/>
    <w:rsid w:val="00650D48"/>
    <w:rsid w:val="006D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F0D5DE"/>
  <w15:docId w15:val="{FC859C5A-B3C2-4C67-A492-AABDDC5E0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11"/>
      <w:ind w:left="4865"/>
    </w:pPr>
    <w:rPr>
      <w:rFonts w:ascii="Garamond" w:eastAsia="Garamond" w:hAnsi="Garamond" w:cs="Garamond"/>
      <w:sz w:val="121"/>
      <w:szCs w:val="1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jc w:val="center"/>
    </w:pPr>
  </w:style>
  <w:style w:type="character" w:customStyle="1" w:styleId="ui-provider">
    <w:name w:val="ui-provider"/>
    <w:basedOn w:val="DefaultParagraphFont"/>
    <w:rsid w:val="006D1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Brown Elegant Minimalist Fashion Business Invoice Template</vt:lpstr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Brown Elegant Minimalist Fashion Business Invoice Template</dc:title>
  <dc:creator>LDCwork</dc:creator>
  <cp:keywords>DAGEiJcQxvI,BAF699zTMnQ</cp:keywords>
  <cp:lastModifiedBy>Rahdee Salie</cp:lastModifiedBy>
  <cp:revision>2</cp:revision>
  <dcterms:created xsi:type="dcterms:W3CDTF">2024-05-09T08:00:00Z</dcterms:created>
  <dcterms:modified xsi:type="dcterms:W3CDTF">2024-05-09T08:00:00Z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