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The Services Seta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The Services Seta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Norman Wink Stephens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#NUMB- 0000048284Dm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 Oct-2021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USB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552.42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67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6720.49 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4035579.0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406922000370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800053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