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29/06/2023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The National School of Government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095 -  -931-3703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Hardcover Books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237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R26.96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R1445.76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Hardcover Books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237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R26.96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R1445.76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R951250.67 </w:t>
      </w:r>
      <w:r>
        <w:rPr>
          <w:color w:val="535353"/>
          <w:w w:val="130"/>
        </w:rPr>
        <w:t xml:space="preserve">R946194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