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2022/09/01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Commission de Surveillance du Secteur Financier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(+213) -  -813-8005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R298.45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R3638.49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171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R298.45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R3638.49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R5242819.0 </w:t>
      </w:r>
      <w:r>
        <w:rPr>
          <w:color w:val="535353"/>
          <w:w w:val="130"/>
        </w:rPr>
        <w:t xml:space="preserve">R215342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