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01 N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Red Alert TSS (Pty)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071 -  -755-8544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Business Cards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387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R580.14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R3689.4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Business Cards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387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R580.14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R3689.4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R843843.8 </w:t>
      </w:r>
      <w:r>
        <w:rPr>
          <w:color w:val="535353"/>
          <w:w w:val="130"/>
        </w:rPr>
        <w:t xml:space="preserve">R572558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