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29/08/2021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Andre Schoombee Attorneys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+93 -  -801-2202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375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R895.42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R3007.13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375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R895.42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R3007.13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R4228653.87 </w:t>
      </w:r>
      <w:r>
        <w:rPr>
          <w:color w:val="535353"/>
          <w:w w:val="130"/>
        </w:rPr>
        <w:t xml:space="preserve">R554002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