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22 March 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North West University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(+214) -  -733-5073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Event Photography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R93.78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R7517.36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Event Photography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69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R93.78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R7517.36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R3993146.0 </w:t>
      </w:r>
      <w:r>
        <w:rPr>
          <w:color w:val="535353"/>
          <w:w w:val="130"/>
        </w:rPr>
        <w:t xml:space="preserve">R573290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