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29-September-2023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Spine Africa Association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095 -  -877-8930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Local Courier 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364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R869.53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R6533.23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Local Courier Service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364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R869.53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R6533.23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R4033251.0 </w:t>
      </w:r>
      <w:r>
        <w:rPr>
          <w:color w:val="535353"/>
          <w:w w:val="130"/>
        </w:rPr>
        <w:t xml:space="preserve">R501601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