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20 Oct-2021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Norman Wink Stephens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065 -  -987-0688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USB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67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R552.42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R6720.49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USB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67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R552.42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R6720.49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R4035579.0 </w:t>
      </w:r>
      <w:r>
        <w:rPr>
          <w:color w:val="535353"/>
          <w:w w:val="130"/>
        </w:rPr>
        <w:t xml:space="preserve">R800053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