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Value Logistics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(+214) -  -854-8887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21/04/2023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Value Logistics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A5 Flyers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293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R642.39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R8517.0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R496425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