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Mitsubishi Motors Umhlanga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068 -  -800-8692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25/01/22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Mitsubishi Motors Umhlanga@gmail.com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Black Pens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43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R184.14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R8207.71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R438582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