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City Of Cape Town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062 -  -739-4340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10-Dec-2021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City Of Cape Town@gmail.com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Local Courier Service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145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R294.31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R8248.64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R906265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