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Blaauwklippen Devco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021 -  -941-6545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September 28, 2020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Blaauwklippen Devco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E-commerce Development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370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R211.48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R5802.59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R277458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