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Business Connexion Namibia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060 -  -930-0177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2022-08-11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Business Connexion Namibia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Logo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433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R292.9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R6630.71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R346113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