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Andre Schoombee Attorneys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+93 -  -801-2202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29/08/2021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Andre Schoombee Attorneys@gmail.com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Website Design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375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R895.42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R3007.13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R554002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