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Zamlinx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095 -  -781-7520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31/10/23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Zamlinx@gmail.com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Business Cards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R245.2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R8703.71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R2080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