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Old Mutual Life Assurance Company (SA)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071 -  -815-4382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Jul 03, 23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Old Mutual Life Assurance Company (SA)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A5 Flyers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132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R153.63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R4695.29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R985570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