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Linyana  Somacala Inc.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064 -  -794-7558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06-Apr-2020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Linyana  Somacala Inc.@gmail.com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Formal Sit-Down Dinner 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170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R72.1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R7397.94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R372910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