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SITA SOC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INVO: 021229Yw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06-Apr-2020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Linyana  Somacala Inc.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406 Pilane Street,Hout Bay,7872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542.14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7397.94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Formal Sit-Down Dinner 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170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72.1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7397.94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3025368.29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372910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