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Change Logic CS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ROSEHAVEN RETIREMENT VILLAGE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07/16/2020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#-00030394Qu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00012855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Gift Bags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68.39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409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8684.89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8684.89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258701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