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Massmart Services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Best Print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2020/05/16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#-012644Go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 No.089250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788.77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461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6741.45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6741.45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530885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