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The Services Seta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Norman Wink Stephens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20 Oct-2021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#NUMB- 0000048284Dm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 0025360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USB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552.42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67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6720.49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6720.49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800053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