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Department of Infrastructure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Red Alert TSS (Pty)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BILL_0000082056Px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01 N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580.14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R3689.4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R572558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4534976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