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Julius Bär  Co. Ltd.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Heyns  Partners Inc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INUMB_24327Ya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28/07/21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Remote Tech Support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887.03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273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R3914.1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R491860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ABSA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28363374155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