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Julius Bär  Co. Ltd.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28/07/21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INUMB_24327Ya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#PO- 030809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Heyns  Partners Inc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Remote Tech Support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887.03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887.03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R491860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28363374155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ABSA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063 -  -737-7997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