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Lesotho Electricity Company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28-Mar-2023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##-0020355Ae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'PO No-011071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Cape Peninsula University of Tech.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Basic Buffet Catering 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939.35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939.35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R40367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11257616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Empty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010 -  -862-6308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