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Netcare Garden City Hospital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10-Dec-2021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INUMB_30047Jf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'PO No-93642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Gemprint (Pty) Ltd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Event Photography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228.35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228.35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R218011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573038000370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060 -  -846-2306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