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Nextec Advisory Services (PL) (In Liquidation)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31/10/23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#000058736Pe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PO_TO-5044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Zamlinx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Business Cards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245.2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245.2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R2080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116174000370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ABSA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095 -  -781-7520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